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7A2" w14:textId="4A93319D" w:rsidR="001A28E1" w:rsidRPr="001A28E1" w:rsidRDefault="001A28E1" w:rsidP="001A28E1">
      <w:pPr>
        <w:pageBreakBefore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28E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2D95">
        <w:rPr>
          <w:rFonts w:ascii="Times New Roman" w:hAnsi="Times New Roman" w:cs="Times New Roman"/>
          <w:sz w:val="20"/>
          <w:szCs w:val="20"/>
        </w:rPr>
        <w:t>1</w:t>
      </w:r>
      <w:r w:rsidRPr="001A28E1">
        <w:rPr>
          <w:rFonts w:ascii="Times New Roman" w:hAnsi="Times New Roman" w:cs="Times New Roman"/>
          <w:sz w:val="20"/>
          <w:szCs w:val="20"/>
        </w:rPr>
        <w:t xml:space="preserve"> </w:t>
      </w:r>
      <w:r w:rsidR="009B2D95">
        <w:rPr>
          <w:rFonts w:ascii="Times New Roman" w:hAnsi="Times New Roman" w:cs="Times New Roman"/>
          <w:sz w:val="20"/>
          <w:szCs w:val="20"/>
        </w:rPr>
        <w:t xml:space="preserve">do zapytania z dnia </w:t>
      </w:r>
      <w:r w:rsidR="000370BB">
        <w:rPr>
          <w:rFonts w:ascii="Times New Roman" w:hAnsi="Times New Roman" w:cs="Times New Roman"/>
          <w:sz w:val="20"/>
          <w:szCs w:val="20"/>
        </w:rPr>
        <w:t>1</w:t>
      </w:r>
      <w:r w:rsidR="00CD305C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9B2D95">
        <w:rPr>
          <w:rFonts w:ascii="Times New Roman" w:hAnsi="Times New Roman" w:cs="Times New Roman"/>
          <w:sz w:val="20"/>
          <w:szCs w:val="20"/>
        </w:rPr>
        <w:t>.</w:t>
      </w:r>
      <w:r w:rsidR="000370BB">
        <w:rPr>
          <w:rFonts w:ascii="Times New Roman" w:hAnsi="Times New Roman" w:cs="Times New Roman"/>
          <w:sz w:val="20"/>
          <w:szCs w:val="20"/>
        </w:rPr>
        <w:t>03</w:t>
      </w:r>
      <w:r w:rsidR="009B2D95">
        <w:rPr>
          <w:rFonts w:ascii="Times New Roman" w:hAnsi="Times New Roman" w:cs="Times New Roman"/>
          <w:sz w:val="20"/>
          <w:szCs w:val="20"/>
        </w:rPr>
        <w:t>.202</w:t>
      </w:r>
      <w:r w:rsidR="000370BB">
        <w:rPr>
          <w:rFonts w:ascii="Times New Roman" w:hAnsi="Times New Roman" w:cs="Times New Roman"/>
          <w:sz w:val="20"/>
          <w:szCs w:val="20"/>
        </w:rPr>
        <w:t>2</w:t>
      </w:r>
      <w:r w:rsidR="009B2D95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1F1B58C4" w14:textId="01A7DFE4" w:rsidR="001A28E1" w:rsidRPr="001A28E1" w:rsidRDefault="009B2D95" w:rsidP="001A28E1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="001A28E1" w:rsidRPr="001A28E1">
        <w:rPr>
          <w:rFonts w:ascii="Times New Roman" w:hAnsi="Times New Roman" w:cs="Times New Roman"/>
          <w:color w:val="000000"/>
          <w:sz w:val="20"/>
          <w:szCs w:val="20"/>
        </w:rPr>
        <w:t xml:space="preserve">udzielania zamówień publicznych </w:t>
      </w:r>
    </w:p>
    <w:p w14:paraId="772914DE" w14:textId="77777777" w:rsidR="001A28E1" w:rsidRPr="001A28E1" w:rsidRDefault="001A28E1" w:rsidP="001A28E1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28E1">
        <w:rPr>
          <w:rFonts w:ascii="Times New Roman" w:hAnsi="Times New Roman" w:cs="Times New Roman"/>
          <w:color w:val="000000"/>
          <w:sz w:val="20"/>
          <w:szCs w:val="20"/>
        </w:rPr>
        <w:t xml:space="preserve">o wartości poniżej 130 tys. z netto. </w:t>
      </w:r>
    </w:p>
    <w:p w14:paraId="7E12754A" w14:textId="77777777" w:rsidR="001A28E1" w:rsidRPr="001A28E1" w:rsidRDefault="001A28E1" w:rsidP="001A28E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8E1">
        <w:rPr>
          <w:rFonts w:ascii="Times New Roman" w:hAnsi="Times New Roman" w:cs="Times New Roman"/>
          <w:color w:val="000000"/>
          <w:sz w:val="20"/>
          <w:szCs w:val="20"/>
        </w:rPr>
        <w:t>w Miejskim Ośrodku Sportu i Rekreacji w Grajewie.</w:t>
      </w:r>
    </w:p>
    <w:p w14:paraId="4F8246ED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7CE2F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8E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EDDC3FA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8E1">
        <w:rPr>
          <w:rFonts w:ascii="Times New Roman" w:hAnsi="Times New Roman" w:cs="Times New Roman"/>
          <w:b/>
          <w:bCs/>
          <w:sz w:val="24"/>
          <w:szCs w:val="24"/>
        </w:rPr>
        <w:t>na wykonanie zamówienia publicznego o wartości poniżej 130 tys. zł netto</w:t>
      </w:r>
    </w:p>
    <w:p w14:paraId="1CB44509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91D72" w14:textId="69A8A93D" w:rsidR="001A28E1" w:rsidRP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>Pełna nazwa, adres siedziby, adres e-mail, REGON, NIP Wykonawcy ubiegającego się o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E1">
        <w:rPr>
          <w:rFonts w:ascii="Times New Roman" w:hAnsi="Times New Roman" w:cs="Times New Roman"/>
          <w:sz w:val="24"/>
          <w:szCs w:val="24"/>
        </w:rPr>
        <w:t>zamówienia………………………………………</w:t>
      </w:r>
    </w:p>
    <w:p w14:paraId="3C1A4347" w14:textId="77777777" w:rsidR="001A28E1" w:rsidRP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 xml:space="preserve">Odpowiadając na zapytanie ofertowe Zamawiającego – Dyrektora Miejskiego Ośrodka Sportu i Rekreacji w Grajewie z dnia ..................... w sprawie zamówienia publicznego dotyczącego </w:t>
      </w:r>
      <w:r w:rsidRPr="001A28E1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(usługa/ dostawa/ robota budowlana*)</w:t>
      </w:r>
      <w:r w:rsidRPr="001A28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14:paraId="7E5A1327" w14:textId="4A931EC5" w:rsidR="001A28E1" w:rsidRPr="001A28E1" w:rsidRDefault="001A28E1" w:rsidP="001A2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>(przedmiot zamówienia)</w:t>
      </w:r>
    </w:p>
    <w:p w14:paraId="609DB734" w14:textId="13520AEE" w:rsidR="001A28E1" w:rsidRPr="001A28E1" w:rsidRDefault="001A28E1" w:rsidP="001A2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 xml:space="preserve">oferuję/oferujemy jego wykonanie zgodnie z wymogami opisu przedmiotu zamówienia za cenę: </w:t>
      </w:r>
    </w:p>
    <w:p w14:paraId="5A1CEFF2" w14:textId="232DF866" w:rsidR="001A28E1" w:rsidRDefault="001A28E1" w:rsidP="001A2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2098" w14:textId="77777777" w:rsidR="001A28E1" w:rsidRDefault="001A28E1" w:rsidP="001A28E1">
      <w:pPr>
        <w:spacing w:line="360" w:lineRule="auto"/>
        <w:jc w:val="both"/>
      </w:pPr>
    </w:p>
    <w:p w14:paraId="6A67023E" w14:textId="77777777" w:rsidR="001A28E1" w:rsidRDefault="001A28E1" w:rsidP="001A28E1">
      <w:pPr>
        <w:spacing w:line="360" w:lineRule="auto"/>
        <w:jc w:val="both"/>
      </w:pPr>
    </w:p>
    <w:p w14:paraId="692B5BCA" w14:textId="12CB846A" w:rsidR="00462525" w:rsidRPr="00E61668" w:rsidRDefault="00102016" w:rsidP="001020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6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Formularz oferty cenowej na świadczenie usługi przewozu osób na </w:t>
      </w:r>
      <w:r w:rsidR="009016FF">
        <w:rPr>
          <w:rFonts w:ascii="Times New Roman" w:hAnsi="Times New Roman" w:cs="Times New Roman"/>
          <w:b/>
          <w:sz w:val="28"/>
          <w:szCs w:val="28"/>
          <w:u w:val="single"/>
        </w:rPr>
        <w:t>potrzeby MOSiR w Grajewie w 202</w:t>
      </w:r>
      <w:r w:rsidR="001606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61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</w:t>
      </w:r>
    </w:p>
    <w:p w14:paraId="3F6D46CC" w14:textId="77777777" w:rsidR="00102016" w:rsidRPr="00102016" w:rsidRDefault="00102016" w:rsidP="00102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122"/>
        <w:gridCol w:w="2268"/>
        <w:gridCol w:w="3402"/>
        <w:gridCol w:w="3543"/>
        <w:gridCol w:w="2977"/>
      </w:tblGrid>
      <w:tr w:rsidR="00102016" w14:paraId="0FC3EB44" w14:textId="77777777" w:rsidTr="00E61668">
        <w:tc>
          <w:tcPr>
            <w:tcW w:w="2122" w:type="dxa"/>
          </w:tcPr>
          <w:p w14:paraId="5E41E7F5" w14:textId="77777777" w:rsidR="00102016" w:rsidRPr="00102016" w:rsidRDefault="00102016" w:rsidP="001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</w:tcPr>
          <w:p w14:paraId="216C98C4" w14:textId="77777777" w:rsidR="009016FF" w:rsidRDefault="00102016" w:rsidP="00901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Ilość przewożonych osób</w:t>
            </w:r>
          </w:p>
          <w:p w14:paraId="5E2D6D38" w14:textId="77777777" w:rsidR="00102016" w:rsidRPr="00E61668" w:rsidRDefault="00102016" w:rsidP="004657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16" w14:paraId="6DED653A" w14:textId="77777777" w:rsidTr="00E61668">
        <w:tc>
          <w:tcPr>
            <w:tcW w:w="2122" w:type="dxa"/>
            <w:vMerge w:val="restart"/>
          </w:tcPr>
          <w:p w14:paraId="6A255516" w14:textId="77777777" w:rsidR="00102016" w:rsidRPr="00E61668" w:rsidRDefault="00E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61668"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2268" w:type="dxa"/>
          </w:tcPr>
          <w:p w14:paraId="353E0E7A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do 8 osób</w:t>
            </w:r>
          </w:p>
        </w:tc>
        <w:tc>
          <w:tcPr>
            <w:tcW w:w="3402" w:type="dxa"/>
          </w:tcPr>
          <w:p w14:paraId="28BE1DDC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</w:t>
            </w:r>
            <w:r w:rsidR="00582F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osób</w:t>
            </w:r>
          </w:p>
        </w:tc>
        <w:tc>
          <w:tcPr>
            <w:tcW w:w="3543" w:type="dxa"/>
          </w:tcPr>
          <w:p w14:paraId="208C5BF6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do 30 osób</w:t>
            </w:r>
          </w:p>
        </w:tc>
        <w:tc>
          <w:tcPr>
            <w:tcW w:w="2977" w:type="dxa"/>
          </w:tcPr>
          <w:p w14:paraId="43B0BA71" w14:textId="77777777" w:rsidR="00102016" w:rsidRPr="00E61668" w:rsidRDefault="00582F17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50</w:t>
            </w:r>
            <w:r w:rsidR="00102016"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osób</w:t>
            </w:r>
          </w:p>
        </w:tc>
      </w:tr>
      <w:tr w:rsidR="00102016" w14:paraId="4BE15E09" w14:textId="77777777" w:rsidTr="00E61668">
        <w:tc>
          <w:tcPr>
            <w:tcW w:w="2122" w:type="dxa"/>
            <w:vMerge/>
          </w:tcPr>
          <w:p w14:paraId="47515CA7" w14:textId="77777777" w:rsidR="00102016" w:rsidRDefault="00102016"/>
        </w:tc>
        <w:tc>
          <w:tcPr>
            <w:tcW w:w="12190" w:type="dxa"/>
            <w:gridSpan w:val="4"/>
          </w:tcPr>
          <w:p w14:paraId="175C52CE" w14:textId="77777777" w:rsidR="00102016" w:rsidRPr="00E61668" w:rsidRDefault="00102016" w:rsidP="00E6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 xml:space="preserve">Cena oferowana </w:t>
            </w: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za 1 km</w:t>
            </w:r>
          </w:p>
        </w:tc>
      </w:tr>
      <w:tr w:rsidR="00102016" w14:paraId="74434F9C" w14:textId="77777777" w:rsidTr="00E61668">
        <w:trPr>
          <w:trHeight w:val="721"/>
        </w:trPr>
        <w:tc>
          <w:tcPr>
            <w:tcW w:w="2122" w:type="dxa"/>
          </w:tcPr>
          <w:p w14:paraId="1FE157C3" w14:textId="77777777" w:rsidR="00102016" w:rsidRPr="00E61668" w:rsidRDefault="00E61668" w:rsidP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30km</w:t>
            </w:r>
          </w:p>
        </w:tc>
        <w:tc>
          <w:tcPr>
            <w:tcW w:w="2268" w:type="dxa"/>
          </w:tcPr>
          <w:p w14:paraId="22F09B2C" w14:textId="77777777" w:rsidR="00102016" w:rsidRDefault="00102016"/>
        </w:tc>
        <w:tc>
          <w:tcPr>
            <w:tcW w:w="3402" w:type="dxa"/>
          </w:tcPr>
          <w:p w14:paraId="037DBDD5" w14:textId="77777777" w:rsidR="00102016" w:rsidRDefault="00102016"/>
        </w:tc>
        <w:tc>
          <w:tcPr>
            <w:tcW w:w="3543" w:type="dxa"/>
          </w:tcPr>
          <w:p w14:paraId="09E83580" w14:textId="77777777" w:rsidR="00102016" w:rsidRDefault="00102016"/>
        </w:tc>
        <w:tc>
          <w:tcPr>
            <w:tcW w:w="2977" w:type="dxa"/>
          </w:tcPr>
          <w:p w14:paraId="2C592DEB" w14:textId="77777777" w:rsidR="00102016" w:rsidRDefault="00102016"/>
        </w:tc>
      </w:tr>
      <w:tr w:rsidR="00102016" w14:paraId="5B9CA80E" w14:textId="77777777" w:rsidTr="00E61668">
        <w:trPr>
          <w:trHeight w:val="704"/>
        </w:trPr>
        <w:tc>
          <w:tcPr>
            <w:tcW w:w="2122" w:type="dxa"/>
          </w:tcPr>
          <w:p w14:paraId="5551F933" w14:textId="77777777" w:rsidR="00102016" w:rsidRPr="00E61668" w:rsidRDefault="00E61668" w:rsidP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50  km</w:t>
            </w:r>
          </w:p>
        </w:tc>
        <w:tc>
          <w:tcPr>
            <w:tcW w:w="2268" w:type="dxa"/>
          </w:tcPr>
          <w:p w14:paraId="44D1F829" w14:textId="77777777" w:rsidR="00102016" w:rsidRDefault="00102016"/>
        </w:tc>
        <w:tc>
          <w:tcPr>
            <w:tcW w:w="3402" w:type="dxa"/>
          </w:tcPr>
          <w:p w14:paraId="462A268B" w14:textId="77777777" w:rsidR="00102016" w:rsidRDefault="00102016"/>
        </w:tc>
        <w:tc>
          <w:tcPr>
            <w:tcW w:w="3543" w:type="dxa"/>
          </w:tcPr>
          <w:p w14:paraId="5A1580AE" w14:textId="77777777" w:rsidR="00102016" w:rsidRDefault="00102016"/>
        </w:tc>
        <w:tc>
          <w:tcPr>
            <w:tcW w:w="2977" w:type="dxa"/>
          </w:tcPr>
          <w:p w14:paraId="05F6796B" w14:textId="77777777" w:rsidR="00102016" w:rsidRDefault="00102016"/>
        </w:tc>
      </w:tr>
      <w:tr w:rsidR="00102016" w14:paraId="5F6896EF" w14:textId="77777777" w:rsidTr="00E61668">
        <w:trPr>
          <w:trHeight w:val="685"/>
        </w:trPr>
        <w:tc>
          <w:tcPr>
            <w:tcW w:w="2122" w:type="dxa"/>
          </w:tcPr>
          <w:p w14:paraId="23E8050B" w14:textId="77777777" w:rsidR="00102016" w:rsidRPr="00E61668" w:rsidRDefault="00E6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80 km</w:t>
            </w:r>
          </w:p>
        </w:tc>
        <w:tc>
          <w:tcPr>
            <w:tcW w:w="2268" w:type="dxa"/>
          </w:tcPr>
          <w:p w14:paraId="17163650" w14:textId="77777777" w:rsidR="00102016" w:rsidRDefault="00102016"/>
        </w:tc>
        <w:tc>
          <w:tcPr>
            <w:tcW w:w="3402" w:type="dxa"/>
          </w:tcPr>
          <w:p w14:paraId="4A2E6132" w14:textId="77777777" w:rsidR="00102016" w:rsidRDefault="00102016"/>
        </w:tc>
        <w:tc>
          <w:tcPr>
            <w:tcW w:w="3543" w:type="dxa"/>
          </w:tcPr>
          <w:p w14:paraId="7053959A" w14:textId="77777777" w:rsidR="00102016" w:rsidRDefault="00102016"/>
        </w:tc>
        <w:tc>
          <w:tcPr>
            <w:tcW w:w="2977" w:type="dxa"/>
          </w:tcPr>
          <w:p w14:paraId="519F1800" w14:textId="77777777" w:rsidR="00102016" w:rsidRDefault="00102016"/>
        </w:tc>
      </w:tr>
      <w:tr w:rsidR="00102016" w14:paraId="3DBE00BF" w14:textId="77777777" w:rsidTr="00E61668">
        <w:trPr>
          <w:trHeight w:val="567"/>
        </w:trPr>
        <w:tc>
          <w:tcPr>
            <w:tcW w:w="2122" w:type="dxa"/>
          </w:tcPr>
          <w:p w14:paraId="4A732DFC" w14:textId="77777777" w:rsidR="00102016" w:rsidRPr="00E61668" w:rsidRDefault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668"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o 100 km</w:t>
            </w:r>
          </w:p>
        </w:tc>
        <w:tc>
          <w:tcPr>
            <w:tcW w:w="2268" w:type="dxa"/>
          </w:tcPr>
          <w:p w14:paraId="3FB7EA3F" w14:textId="77777777" w:rsidR="00102016" w:rsidRDefault="00102016"/>
        </w:tc>
        <w:tc>
          <w:tcPr>
            <w:tcW w:w="3402" w:type="dxa"/>
          </w:tcPr>
          <w:p w14:paraId="0DA25A97" w14:textId="77777777" w:rsidR="00102016" w:rsidRDefault="00102016"/>
        </w:tc>
        <w:tc>
          <w:tcPr>
            <w:tcW w:w="3543" w:type="dxa"/>
          </w:tcPr>
          <w:p w14:paraId="287A1552" w14:textId="77777777" w:rsidR="00102016" w:rsidRDefault="00102016"/>
        </w:tc>
        <w:tc>
          <w:tcPr>
            <w:tcW w:w="2977" w:type="dxa"/>
          </w:tcPr>
          <w:p w14:paraId="6E90A2AF" w14:textId="77777777" w:rsidR="00102016" w:rsidRDefault="00102016"/>
        </w:tc>
      </w:tr>
      <w:tr w:rsidR="00102016" w14:paraId="27A7426E" w14:textId="77777777" w:rsidTr="00E61668">
        <w:tc>
          <w:tcPr>
            <w:tcW w:w="2122" w:type="dxa"/>
          </w:tcPr>
          <w:p w14:paraId="3D2F6BE4" w14:textId="77777777" w:rsidR="00102016" w:rsidRPr="00E61668" w:rsidRDefault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4ACEC3" w14:textId="77777777" w:rsidR="00102016" w:rsidRDefault="00102016"/>
        </w:tc>
        <w:tc>
          <w:tcPr>
            <w:tcW w:w="3402" w:type="dxa"/>
          </w:tcPr>
          <w:p w14:paraId="53EAECE0" w14:textId="77777777" w:rsidR="00102016" w:rsidRDefault="00102016"/>
        </w:tc>
        <w:tc>
          <w:tcPr>
            <w:tcW w:w="3543" w:type="dxa"/>
          </w:tcPr>
          <w:p w14:paraId="768E25A3" w14:textId="77777777" w:rsidR="00102016" w:rsidRDefault="00102016"/>
        </w:tc>
        <w:tc>
          <w:tcPr>
            <w:tcW w:w="2977" w:type="dxa"/>
          </w:tcPr>
          <w:p w14:paraId="4646DD5E" w14:textId="77777777" w:rsidR="00102016" w:rsidRDefault="00102016"/>
        </w:tc>
      </w:tr>
      <w:tr w:rsidR="00102016" w14:paraId="351CBC6A" w14:textId="77777777" w:rsidTr="00E61668">
        <w:trPr>
          <w:trHeight w:val="566"/>
        </w:trPr>
        <w:tc>
          <w:tcPr>
            <w:tcW w:w="2122" w:type="dxa"/>
          </w:tcPr>
          <w:p w14:paraId="56AC4349" w14:textId="77777777" w:rsidR="00102016" w:rsidRPr="00E61668" w:rsidRDefault="00E6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owyżej 100 km</w:t>
            </w:r>
          </w:p>
        </w:tc>
        <w:tc>
          <w:tcPr>
            <w:tcW w:w="2268" w:type="dxa"/>
          </w:tcPr>
          <w:p w14:paraId="299E32BE" w14:textId="77777777" w:rsidR="00102016" w:rsidRDefault="00102016"/>
        </w:tc>
        <w:tc>
          <w:tcPr>
            <w:tcW w:w="3402" w:type="dxa"/>
          </w:tcPr>
          <w:p w14:paraId="350D7A17" w14:textId="77777777" w:rsidR="00102016" w:rsidRDefault="00102016"/>
        </w:tc>
        <w:tc>
          <w:tcPr>
            <w:tcW w:w="3543" w:type="dxa"/>
          </w:tcPr>
          <w:p w14:paraId="6111A0BE" w14:textId="77777777" w:rsidR="00102016" w:rsidRDefault="00102016"/>
        </w:tc>
        <w:tc>
          <w:tcPr>
            <w:tcW w:w="2977" w:type="dxa"/>
          </w:tcPr>
          <w:p w14:paraId="7C50716F" w14:textId="77777777" w:rsidR="00102016" w:rsidRDefault="00102016"/>
        </w:tc>
      </w:tr>
    </w:tbl>
    <w:p w14:paraId="2A75098C" w14:textId="77777777" w:rsidR="00102016" w:rsidRDefault="00102016"/>
    <w:p w14:paraId="66FC0DEF" w14:textId="77777777" w:rsidR="00E61668" w:rsidRDefault="00E61668"/>
    <w:p w14:paraId="51BE5B96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Data rozpoczęcia realizacji zamówienia  .....................................................................................</w:t>
      </w:r>
    </w:p>
    <w:p w14:paraId="0ECC6223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Data zakończenia realizacji zamówienia  ....................................................................................</w:t>
      </w:r>
    </w:p>
    <w:p w14:paraId="51DD879F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Okres gwarancji </w:t>
      </w:r>
      <w:r>
        <w:rPr>
          <w:rStyle w:val="Domylnaczcionkaakapitu1"/>
          <w:i/>
          <w:iCs/>
        </w:rPr>
        <w:t>(jeżeli dotyczy zamówienia)</w:t>
      </w:r>
      <w:r>
        <w:t xml:space="preserve"> ..............................................................................</w:t>
      </w:r>
    </w:p>
    <w:p w14:paraId="3AA8AD5D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Oświadczam/ oświadczamy, że:</w:t>
      </w:r>
    </w:p>
    <w:p w14:paraId="740F9103" w14:textId="77777777" w:rsidR="001A28E1" w:rsidRDefault="001A28E1" w:rsidP="001A28E1">
      <w:pPr>
        <w:spacing w:line="360" w:lineRule="auto"/>
        <w:jc w:val="both"/>
      </w:pPr>
      <w:r>
        <w:lastRenderedPageBreak/>
        <w:t>1) otrzymaliśmy informacje konieczne do właściwego przygotowania oferty,</w:t>
      </w:r>
    </w:p>
    <w:p w14:paraId="143B2431" w14:textId="77777777" w:rsidR="001A28E1" w:rsidRDefault="001A28E1" w:rsidP="001A28E1">
      <w:pPr>
        <w:spacing w:line="360" w:lineRule="auto"/>
        <w:jc w:val="both"/>
      </w:pPr>
      <w:r>
        <w:t>2) akceptujemy wszystkie warunki udziału w postępowaniu, o których mowa  w zapytaniu ofertowym Zamawiającego,</w:t>
      </w:r>
    </w:p>
    <w:p w14:paraId="3BE82845" w14:textId="77777777" w:rsidR="001A28E1" w:rsidRDefault="001A28E1" w:rsidP="001A28E1">
      <w:pPr>
        <w:spacing w:line="360" w:lineRule="auto"/>
        <w:jc w:val="both"/>
      </w:pPr>
      <w:r>
        <w:t>3) w razie wyboru naszej oferty zawrzemy umowę na warunkach określonych  w ofercie Wykonawcy i zapytaniu ofertowym Zamawiającego,</w:t>
      </w:r>
    </w:p>
    <w:p w14:paraId="545DA8F2" w14:textId="77777777" w:rsidR="001A28E1" w:rsidRDefault="001A28E1" w:rsidP="001A28E1">
      <w:pPr>
        <w:spacing w:line="360" w:lineRule="auto"/>
        <w:jc w:val="both"/>
      </w:pPr>
      <w:r>
        <w:t>4) podana cena oferty uwzględnia wszystkie koszty wykonania zamówienia,</w:t>
      </w:r>
    </w:p>
    <w:p w14:paraId="28272980" w14:textId="77777777" w:rsidR="001A28E1" w:rsidRDefault="001A28E1" w:rsidP="001A28E1">
      <w:pPr>
        <w:spacing w:line="360" w:lineRule="auto"/>
        <w:jc w:val="both"/>
      </w:pPr>
      <w:r>
        <w:t xml:space="preserve">5) dostarczony przez nas przedmiot umowy jest nowy, wolny od wad technicznych i prawnych, dopuszczony do obrotu oraz dobrej jakości </w:t>
      </w:r>
      <w:r>
        <w:rPr>
          <w:rStyle w:val="Domylnaczcionkaakapitu1"/>
          <w:i/>
          <w:iCs/>
        </w:rPr>
        <w:t>(dot. dostaw),</w:t>
      </w:r>
    </w:p>
    <w:p w14:paraId="016FE853" w14:textId="77777777" w:rsidR="001A28E1" w:rsidRDefault="001A28E1" w:rsidP="001A28E1">
      <w:pPr>
        <w:spacing w:line="360" w:lineRule="auto"/>
        <w:jc w:val="both"/>
      </w:pPr>
      <w:r>
        <w:t>6) sporządziliśmy ofertę zgodnie z wymogami zawartymi w zapytaniu ofertowym,</w:t>
      </w:r>
    </w:p>
    <w:p w14:paraId="3D305CF1" w14:textId="77777777" w:rsidR="001A28E1" w:rsidRDefault="001A28E1" w:rsidP="001A28E1">
      <w:pPr>
        <w:spacing w:line="360" w:lineRule="auto"/>
        <w:jc w:val="both"/>
      </w:pPr>
      <w:r>
        <w:t>7) jesteśmy uprawnieni do występowania w obrocie prawnym zgodnie z wymaganiami ustawowymi,</w:t>
      </w:r>
    </w:p>
    <w:p w14:paraId="036A6A83" w14:textId="77777777" w:rsidR="001A28E1" w:rsidRDefault="001A28E1" w:rsidP="001A28E1">
      <w:pPr>
        <w:spacing w:line="360" w:lineRule="auto"/>
        <w:jc w:val="both"/>
      </w:pPr>
      <w:r>
        <w:t>8) posiadamy uprawnienia niezbędne do wykonania określonych prac lub czynności, jeżeli ustawy nakładają obowiązek posiadania takich uprawnień,</w:t>
      </w:r>
    </w:p>
    <w:p w14:paraId="2484E42E" w14:textId="77777777" w:rsidR="001A28E1" w:rsidRDefault="001A28E1" w:rsidP="001A28E1">
      <w:pPr>
        <w:spacing w:line="360" w:lineRule="auto"/>
        <w:jc w:val="both"/>
      </w:pPr>
      <w:r>
        <w:t>9) posiadamy niezbędna wiedzę i doświadczenie, potencjał ekonomiczny i techniczny, a także pracowników zdolnych do wykonania niniejszego zamówienia,</w:t>
      </w:r>
    </w:p>
    <w:p w14:paraId="19328238" w14:textId="77777777" w:rsidR="001A28E1" w:rsidRDefault="001A28E1" w:rsidP="001A28E1">
      <w:pPr>
        <w:spacing w:line="360" w:lineRule="auto"/>
        <w:jc w:val="both"/>
      </w:pPr>
      <w:r>
        <w:t>10) znajdujemy się w sytuacji ekonomicznej i finansowej zapewniającej wykonanie przedmiotowego zamówienia.</w:t>
      </w:r>
    </w:p>
    <w:p w14:paraId="41BA5916" w14:textId="77777777" w:rsidR="001A28E1" w:rsidRDefault="001A28E1" w:rsidP="001A28E1">
      <w:pPr>
        <w:widowControl w:val="0"/>
        <w:numPr>
          <w:ilvl w:val="0"/>
          <w:numId w:val="1"/>
        </w:numPr>
        <w:tabs>
          <w:tab w:val="left" w:pos="-3555"/>
        </w:tabs>
        <w:suppressAutoHyphens/>
        <w:spacing w:after="0" w:line="360" w:lineRule="auto"/>
        <w:ind w:left="0" w:hanging="510"/>
        <w:jc w:val="both"/>
        <w:rPr>
          <w:sz w:val="21"/>
          <w:szCs w:val="21"/>
        </w:rPr>
      </w:pPr>
      <w:r>
        <w:t>Załącznikami do niniejszej oferty stanowiącymi jej integralną część są***:</w:t>
      </w:r>
    </w:p>
    <w:p w14:paraId="24F88A6B" w14:textId="77777777" w:rsidR="001A28E1" w:rsidRDefault="001A28E1" w:rsidP="001A28E1">
      <w:pPr>
        <w:spacing w:line="360" w:lineRule="auto"/>
        <w:jc w:val="both"/>
        <w:rPr>
          <w:sz w:val="21"/>
          <w:szCs w:val="21"/>
        </w:rPr>
      </w:pPr>
    </w:p>
    <w:p w14:paraId="6DE2F426" w14:textId="77777777" w:rsidR="001A28E1" w:rsidRDefault="001A28E1" w:rsidP="001A28E1">
      <w:pPr>
        <w:spacing w:line="360" w:lineRule="auto"/>
        <w:jc w:val="both"/>
        <w:rPr>
          <w:sz w:val="24"/>
          <w:szCs w:val="24"/>
        </w:rPr>
      </w:pPr>
      <w:r>
        <w:rPr>
          <w:sz w:val="21"/>
          <w:szCs w:val="21"/>
        </w:rPr>
        <w:t>(Należy wymienić wszystkie załączniki)</w:t>
      </w:r>
    </w:p>
    <w:p w14:paraId="6EAF6E00" w14:textId="77777777" w:rsidR="00E61668" w:rsidRDefault="00E61668"/>
    <w:p w14:paraId="5B1BF095" w14:textId="686E2636" w:rsidR="00E61668" w:rsidRDefault="00E61668"/>
    <w:p w14:paraId="59E96443" w14:textId="77777777" w:rsidR="00E61668" w:rsidRPr="00E61668" w:rsidRDefault="00E61668">
      <w:pPr>
        <w:rPr>
          <w:rFonts w:ascii="Times New Roman" w:hAnsi="Times New Roman" w:cs="Times New Roman"/>
          <w:sz w:val="24"/>
          <w:szCs w:val="24"/>
        </w:rPr>
      </w:pPr>
    </w:p>
    <w:p w14:paraId="5B922B68" w14:textId="77777777" w:rsidR="00E61668" w:rsidRPr="00E61668" w:rsidRDefault="00E61668">
      <w:pPr>
        <w:rPr>
          <w:rFonts w:ascii="Times New Roman" w:hAnsi="Times New Roman" w:cs="Times New Roman"/>
          <w:sz w:val="24"/>
          <w:szCs w:val="24"/>
        </w:rPr>
      </w:pPr>
    </w:p>
    <w:sectPr w:rsidR="00E61668" w:rsidRPr="00E61668" w:rsidSect="001A2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6BC168E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16"/>
    <w:rsid w:val="000370BB"/>
    <w:rsid w:val="00102016"/>
    <w:rsid w:val="0016064E"/>
    <w:rsid w:val="001A28E1"/>
    <w:rsid w:val="00462525"/>
    <w:rsid w:val="00465700"/>
    <w:rsid w:val="00571AC7"/>
    <w:rsid w:val="00582F17"/>
    <w:rsid w:val="009016FF"/>
    <w:rsid w:val="009B2D95"/>
    <w:rsid w:val="00CD305C"/>
    <w:rsid w:val="00E61668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792A"/>
  <w15:chartTrackingRefBased/>
  <w15:docId w15:val="{5A117BA8-D0BC-43AA-A9BA-8A7AE48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68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1A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Esok1</dc:creator>
  <cp:keywords/>
  <dc:description/>
  <cp:lastModifiedBy>Admin</cp:lastModifiedBy>
  <cp:revision>20</cp:revision>
  <cp:lastPrinted>2022-03-11T10:13:00Z</cp:lastPrinted>
  <dcterms:created xsi:type="dcterms:W3CDTF">2019-11-15T11:22:00Z</dcterms:created>
  <dcterms:modified xsi:type="dcterms:W3CDTF">2022-03-11T10:13:00Z</dcterms:modified>
</cp:coreProperties>
</file>